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3EE20C51" w14:textId="77777777" w:rsidTr="005D4AF4">
        <w:tc>
          <w:tcPr>
            <w:tcW w:w="9062" w:type="dxa"/>
            <w:shd w:val="clear" w:color="auto" w:fill="FFD966" w:themeFill="accent4" w:themeFillTint="99"/>
          </w:tcPr>
          <w:p w14:paraId="432AC21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5A64568D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7372B7B6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2FEBEB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7D5FA8A0" w14:textId="77777777" w:rsidR="00554533" w:rsidRPr="00554533" w:rsidRDefault="00554533" w:rsidP="0055453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554533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</w:p>
          <w:p w14:paraId="59D4FEF4" w14:textId="77777777" w:rsidR="00554533" w:rsidRPr="00554533" w:rsidRDefault="00554533" w:rsidP="0055453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TIP PROGRAMI</w:t>
            </w:r>
          </w:p>
          <w:p w14:paraId="5B45C828" w14:textId="77777777" w:rsidR="00554533" w:rsidRPr="00554533" w:rsidRDefault="00554533" w:rsidP="00554533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F1C877E" w14:textId="77777777" w:rsidR="00554533" w:rsidRPr="00554533" w:rsidRDefault="00554533" w:rsidP="0055453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 / 20..</w:t>
            </w:r>
          </w:p>
          <w:p w14:paraId="2486A1E6" w14:textId="77777777" w:rsidR="00554533" w:rsidRPr="00554533" w:rsidRDefault="00554533" w:rsidP="00554533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Eğitim-Öğretim Yılı </w:t>
            </w:r>
          </w:p>
          <w:p w14:paraId="31A4B8B8" w14:textId="77777777" w:rsidR="00554533" w:rsidRPr="00554533" w:rsidRDefault="00554533" w:rsidP="00CF7AC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1E69CFD" w14:textId="5BFDC613" w:rsidR="00E177BF" w:rsidRPr="00554533" w:rsidRDefault="00E177BF" w:rsidP="00CF7AC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DÖNEM 2 </w:t>
            </w:r>
          </w:p>
          <w:p w14:paraId="56896511" w14:textId="77777777" w:rsidR="00554533" w:rsidRPr="00554533" w:rsidRDefault="00554533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7216616" w14:textId="174F4150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77561B1A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3D5AAEBB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ve </w:t>
            </w:r>
          </w:p>
          <w:p w14:paraId="5AEE0031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778A43D8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0E59B2D4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E4754F2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6BE502D2" w14:textId="2EEDA204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Hazırlayan: </w:t>
            </w:r>
          </w:p>
          <w:p w14:paraId="4BAA1186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Dönem 2 Koordinatör </w:t>
            </w:r>
          </w:p>
          <w:p w14:paraId="566F166C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 xml:space="preserve">ve </w:t>
            </w:r>
          </w:p>
          <w:p w14:paraId="7EBC17C7" w14:textId="77777777" w:rsidR="00E177BF" w:rsidRPr="00554533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</w:pPr>
            <w:r w:rsidRPr="00554533">
              <w:rPr>
                <w:rFonts w:ascii="Book Antiqua" w:eastAsia="Book Antiqua" w:hAnsi="Book Antiqua" w:cstheme="minorHAnsi"/>
                <w:color w:val="000000"/>
                <w:sz w:val="44"/>
                <w:szCs w:val="44"/>
              </w:rPr>
              <w:t>Yardımcıları</w:t>
            </w:r>
          </w:p>
          <w:p w14:paraId="10E938BD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5E325F7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D85F40F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F0BF63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CEB0DEE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08262EA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51983CD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00FF45CA" w14:textId="2A76AC53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C24F900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E177BF" w:rsidRPr="00941D01" w14:paraId="1E939B7D" w14:textId="77777777" w:rsidTr="00CE1954">
        <w:tc>
          <w:tcPr>
            <w:tcW w:w="9062" w:type="dxa"/>
            <w:gridSpan w:val="2"/>
            <w:shd w:val="clear" w:color="auto" w:fill="B4C6E7" w:themeFill="accent1" w:themeFillTint="66"/>
          </w:tcPr>
          <w:p w14:paraId="7316B5A3" w14:textId="77777777" w:rsidR="0015512E" w:rsidRDefault="0015512E" w:rsidP="0099097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5512E">
              <w:rPr>
                <w:rFonts w:ascii="Book Antiqua" w:eastAsia="Book Antiqua" w:hAnsi="Book Antiqua" w:cstheme="minorHAnsi"/>
                <w:b/>
                <w:color w:val="000000"/>
              </w:rPr>
              <w:t>MSKÜ TIP FAKÜLTESİ</w:t>
            </w:r>
          </w:p>
          <w:p w14:paraId="31D14B30" w14:textId="77777777" w:rsidR="0015512E" w:rsidRDefault="00990978" w:rsidP="0099097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5782"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 w:rsidRPr="00593358"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6B6D919" w14:textId="49433190" w:rsidR="00990978" w:rsidRDefault="00990978" w:rsidP="0099097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2A3F22">
              <w:rPr>
                <w:rFonts w:ascii="Book Antiqua" w:eastAsia="Book Antiqua" w:hAnsi="Book Antiqua" w:cstheme="minorHAnsi"/>
                <w:b/>
                <w:color w:val="000000"/>
              </w:rPr>
              <w:t xml:space="preserve">TIP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2A3F22">
              <w:rPr>
                <w:rFonts w:ascii="Book Antiqua" w:eastAsia="Book Antiqua" w:hAnsi="Book Antiqua" w:cstheme="minorHAnsi"/>
                <w:b/>
                <w:color w:val="000000"/>
              </w:rPr>
              <w:t>PROGRAMI</w:t>
            </w:r>
          </w:p>
          <w:p w14:paraId="0FC3EF03" w14:textId="77777777" w:rsidR="00554533" w:rsidRDefault="00990978" w:rsidP="00990978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20..   </w:t>
            </w:r>
          </w:p>
          <w:p w14:paraId="2FB33EDE" w14:textId="4C486127" w:rsidR="00990978" w:rsidRPr="004C4CB9" w:rsidRDefault="00990978" w:rsidP="0099097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0A7F99A0" w14:textId="53FAACA4" w:rsidR="00990978" w:rsidRPr="004C4CB9" w:rsidRDefault="00990978" w:rsidP="00990978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</w:t>
            </w:r>
            <w:r>
              <w:rPr>
                <w:rFonts w:ascii="Book Antiqua" w:eastAsia="Book Antiqua" w:hAnsi="Book Antiqua" w:cstheme="minorHAnsi"/>
                <w:b/>
                <w:color w:val="FF0000"/>
              </w:rPr>
              <w:t>2</w:t>
            </w:r>
            <w:r w:rsidRPr="004C4CB9">
              <w:rPr>
                <w:rFonts w:ascii="Book Antiqua" w:eastAsia="Book Antiqua" w:hAnsi="Book Antiqua" w:cstheme="minorHAnsi"/>
                <w:b/>
                <w:color w:val="FF0000"/>
              </w:rPr>
              <w:t xml:space="preserve"> </w:t>
            </w:r>
          </w:p>
          <w:p w14:paraId="4271B0AC" w14:textId="69316C97" w:rsidR="00E177BF" w:rsidRPr="00886FBE" w:rsidRDefault="00990978" w:rsidP="00990978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654968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654968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65496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654968">
              <w:rPr>
                <w:rFonts w:ascii="Book Antiqua" w:hAnsi="Book Antiqua"/>
                <w:b/>
                <w:sz w:val="24"/>
                <w:szCs w:val="24"/>
              </w:rPr>
              <w:t>**</w:t>
            </w:r>
            <w:r w:rsidR="00654968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654968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941D01" w14:paraId="7BA3936E" w14:textId="77777777" w:rsidTr="00CE1954">
        <w:tc>
          <w:tcPr>
            <w:tcW w:w="2212" w:type="dxa"/>
          </w:tcPr>
          <w:p w14:paraId="1FC0DE8F" w14:textId="09FBF22E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5D4AF4">
              <w:rPr>
                <w:rFonts w:ascii="Book Antiqua" w:eastAsia="Book Antiqua" w:hAnsi="Book Antiqua" w:cstheme="minorHAnsi"/>
                <w:b/>
                <w:color w:val="000000"/>
              </w:rPr>
              <w:t xml:space="preserve">2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Koordinatörü</w:t>
            </w:r>
          </w:p>
        </w:tc>
        <w:tc>
          <w:tcPr>
            <w:tcW w:w="6850" w:type="dxa"/>
          </w:tcPr>
          <w:p w14:paraId="4526C6C0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4FB2675D" w14:textId="77777777" w:rsidTr="00CE1954">
        <w:tc>
          <w:tcPr>
            <w:tcW w:w="2212" w:type="dxa"/>
          </w:tcPr>
          <w:p w14:paraId="4D5BE170" w14:textId="52B7323E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Dönem </w:t>
            </w:r>
            <w:r w:rsidR="005D4AF4">
              <w:rPr>
                <w:rFonts w:ascii="Book Antiqua" w:eastAsia="Book Antiqua" w:hAnsi="Book Antiqua" w:cstheme="minorHAnsi"/>
                <w:b/>
                <w:color w:val="000000"/>
              </w:rPr>
              <w:t xml:space="preserve">2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Koordinatör Yardımcıları</w:t>
            </w:r>
          </w:p>
        </w:tc>
        <w:tc>
          <w:tcPr>
            <w:tcW w:w="6850" w:type="dxa"/>
          </w:tcPr>
          <w:p w14:paraId="5CB24BDC" w14:textId="47025CAF" w:rsidR="0081675E" w:rsidRPr="0081675E" w:rsidRDefault="0081675E" w:rsidP="0081675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1675E">
              <w:rPr>
                <w:rFonts w:ascii="Book Antiqua" w:eastAsia="Book Antiqua" w:hAnsi="Book Antiqua" w:cstheme="minorHAnsi"/>
                <w:b/>
                <w:color w:val="000000"/>
              </w:rPr>
              <w:t>1.</w:t>
            </w:r>
          </w:p>
          <w:p w14:paraId="3F151256" w14:textId="77777777" w:rsidR="0081675E" w:rsidRPr="0081675E" w:rsidRDefault="0081675E" w:rsidP="0081675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1675E">
              <w:rPr>
                <w:rFonts w:ascii="Book Antiqua" w:eastAsia="Book Antiqua" w:hAnsi="Book Antiqua" w:cstheme="minorHAnsi"/>
                <w:b/>
                <w:color w:val="000000"/>
              </w:rPr>
              <w:t>2.</w:t>
            </w:r>
          </w:p>
          <w:p w14:paraId="58E476E7" w14:textId="266D37CC" w:rsidR="00E177BF" w:rsidRPr="00941D01" w:rsidRDefault="0081675E" w:rsidP="0081675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81675E">
              <w:rPr>
                <w:rFonts w:ascii="Book Antiqua" w:eastAsia="Book Antiqua" w:hAnsi="Book Antiqua" w:cstheme="minorHAnsi"/>
                <w:b/>
                <w:color w:val="000000"/>
              </w:rPr>
              <w:t>..</w:t>
            </w:r>
          </w:p>
        </w:tc>
      </w:tr>
      <w:tr w:rsidR="0099773F" w:rsidRPr="00941D01" w14:paraId="27490303" w14:textId="77777777" w:rsidTr="00CE1954">
        <w:tc>
          <w:tcPr>
            <w:tcW w:w="2212" w:type="dxa"/>
          </w:tcPr>
          <w:p w14:paraId="4981AD0D" w14:textId="67FF9B26" w:rsidR="0099773F" w:rsidRPr="00941D01" w:rsidRDefault="0099773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9773F">
              <w:rPr>
                <w:rFonts w:ascii="Book Antiqua" w:eastAsia="Book Antiqua" w:hAnsi="Book Antiqua" w:cstheme="minorHAnsi"/>
                <w:b/>
                <w:color w:val="000000"/>
              </w:rPr>
              <w:t>Öğrenci Sayısı</w:t>
            </w:r>
          </w:p>
        </w:tc>
        <w:tc>
          <w:tcPr>
            <w:tcW w:w="6850" w:type="dxa"/>
          </w:tcPr>
          <w:p w14:paraId="0ED89E99" w14:textId="77777777" w:rsidR="0099773F" w:rsidRPr="0081675E" w:rsidRDefault="0099773F" w:rsidP="0081675E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372FAC" w:rsidRPr="00941D01" w14:paraId="4AD73426" w14:textId="77777777" w:rsidTr="00CE1954">
        <w:tc>
          <w:tcPr>
            <w:tcW w:w="2212" w:type="dxa"/>
          </w:tcPr>
          <w:p w14:paraId="505313CB" w14:textId="6B924E65" w:rsidR="00372FAC" w:rsidRPr="00941D01" w:rsidRDefault="00372FAC" w:rsidP="00372FAC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Kodu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/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Süre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si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/ AKTS</w:t>
            </w:r>
          </w:p>
        </w:tc>
        <w:tc>
          <w:tcPr>
            <w:tcW w:w="6850" w:type="dxa"/>
          </w:tcPr>
          <w:p w14:paraId="66D66AF5" w14:textId="77777777" w:rsidR="00372FAC" w:rsidRPr="00941D01" w:rsidRDefault="00372FAC" w:rsidP="00372FAC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Türü: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Zorunlu/ Seçmeli     </w:t>
            </w:r>
          </w:p>
          <w:p w14:paraId="4AD22161" w14:textId="77777777" w:rsidR="00372FAC" w:rsidRPr="00941D01" w:rsidRDefault="00372FAC" w:rsidP="00372FAC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1: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bCs/>
                <w:color w:val="000000"/>
              </w:rPr>
              <w:t>Kodu</w:t>
            </w:r>
            <w:r>
              <w:rPr>
                <w:rFonts w:ascii="Book Antiqua" w:eastAsia="Book Antiqua" w:hAnsi="Book Antiqua" w:cstheme="minorHAnsi"/>
                <w:color w:val="000000"/>
              </w:rPr>
              <w:t xml:space="preserve">: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</w:p>
          <w:p w14:paraId="7A57610C" w14:textId="77777777" w:rsidR="00372FAC" w:rsidRPr="00941D01" w:rsidRDefault="00372FAC" w:rsidP="00372FAC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2: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05330F43" w14:textId="77777777" w:rsidR="00372FAC" w:rsidRPr="00941D01" w:rsidRDefault="00372FAC" w:rsidP="00372FAC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3: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12DD213C" w14:textId="77777777" w:rsidR="00372FAC" w:rsidRPr="00941D01" w:rsidRDefault="00372FAC" w:rsidP="00372FAC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4: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  <w:p w14:paraId="57C8BBBD" w14:textId="78C98F5E" w:rsidR="00372FAC" w:rsidRPr="00941D01" w:rsidRDefault="00372FAC" w:rsidP="00372FAC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Kodu:       Süre:         hafta         AKTS:      </w:t>
            </w:r>
          </w:p>
        </w:tc>
      </w:tr>
      <w:tr w:rsidR="00402EBA" w:rsidRPr="00941D01" w14:paraId="0F6B4877" w14:textId="77777777" w:rsidTr="00CE1954">
        <w:tc>
          <w:tcPr>
            <w:tcW w:w="2212" w:type="dxa"/>
          </w:tcPr>
          <w:p w14:paraId="2ADA4E8F" w14:textId="7691A204" w:rsidR="00402EBA" w:rsidRPr="00941D0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Ders Kurul Başkanları: </w:t>
            </w:r>
          </w:p>
        </w:tc>
        <w:tc>
          <w:tcPr>
            <w:tcW w:w="6850" w:type="dxa"/>
          </w:tcPr>
          <w:p w14:paraId="4C017959" w14:textId="77777777" w:rsidR="00402EBA" w:rsidRPr="004672E2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1:  </w:t>
            </w:r>
          </w:p>
          <w:p w14:paraId="6F993BF2" w14:textId="77777777" w:rsidR="00402EBA" w:rsidRPr="004672E2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2:  </w:t>
            </w:r>
          </w:p>
          <w:p w14:paraId="649DB357" w14:textId="77777777" w:rsidR="00402EBA" w:rsidRPr="004672E2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3:  </w:t>
            </w:r>
          </w:p>
          <w:p w14:paraId="28E6AE66" w14:textId="77777777" w:rsidR="00402EBA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672E2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4:  </w:t>
            </w:r>
          </w:p>
          <w:p w14:paraId="140498EC" w14:textId="0E68284E" w:rsidR="00402EBA" w:rsidRPr="00941D0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Kurul 5:</w:t>
            </w:r>
          </w:p>
        </w:tc>
      </w:tr>
      <w:tr w:rsidR="00402EBA" w:rsidRPr="00941D01" w14:paraId="1227C6EF" w14:textId="77777777" w:rsidTr="00CE1954">
        <w:tc>
          <w:tcPr>
            <w:tcW w:w="2212" w:type="dxa"/>
          </w:tcPr>
          <w:p w14:paraId="32FEB7A1" w14:textId="471E52D7" w:rsidR="00402EBA" w:rsidRPr="00941D0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Kurullarda Dersi Olan Anabilim Dalları: </w:t>
            </w:r>
          </w:p>
        </w:tc>
        <w:tc>
          <w:tcPr>
            <w:tcW w:w="6850" w:type="dxa"/>
          </w:tcPr>
          <w:p w14:paraId="715CEF93" w14:textId="77777777" w:rsidR="00402EBA" w:rsidRPr="00BE1FF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1:  </w:t>
            </w:r>
          </w:p>
          <w:p w14:paraId="155FC2B5" w14:textId="77777777" w:rsidR="00402EBA" w:rsidRPr="00BE1FF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2:  </w:t>
            </w:r>
          </w:p>
          <w:p w14:paraId="15BD473D" w14:textId="77777777" w:rsidR="00402EBA" w:rsidRPr="00BE1FF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3:  </w:t>
            </w:r>
          </w:p>
          <w:p w14:paraId="5B08F8BE" w14:textId="77777777" w:rsidR="00402EBA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BE1FF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4:  </w:t>
            </w:r>
          </w:p>
          <w:p w14:paraId="70D76417" w14:textId="15B206B6" w:rsidR="00402EBA" w:rsidRPr="00941D01" w:rsidRDefault="00402EBA" w:rsidP="00402EBA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402EBA">
              <w:rPr>
                <w:rFonts w:ascii="Book Antiqua" w:eastAsia="Book Antiqua" w:hAnsi="Book Antiqua" w:cstheme="minorHAnsi"/>
                <w:b/>
                <w:color w:val="000000"/>
              </w:rPr>
              <w:t>Kurul 5:</w:t>
            </w:r>
          </w:p>
        </w:tc>
      </w:tr>
      <w:tr w:rsidR="00E177BF" w:rsidRPr="00941D01" w14:paraId="416FD7CF" w14:textId="77777777" w:rsidTr="00CE1954">
        <w:tc>
          <w:tcPr>
            <w:tcW w:w="2212" w:type="dxa"/>
          </w:tcPr>
          <w:p w14:paraId="3CF884A0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Dışı Dersler ve AKTS:</w:t>
            </w:r>
          </w:p>
        </w:tc>
        <w:tc>
          <w:tcPr>
            <w:tcW w:w="6850" w:type="dxa"/>
          </w:tcPr>
          <w:p w14:paraId="2504BA67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163A0A7B" w14:textId="77777777" w:rsidTr="00CE1954">
        <w:tc>
          <w:tcPr>
            <w:tcW w:w="2212" w:type="dxa"/>
          </w:tcPr>
          <w:p w14:paraId="7AB70A9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</w:p>
        </w:tc>
        <w:tc>
          <w:tcPr>
            <w:tcW w:w="6850" w:type="dxa"/>
          </w:tcPr>
          <w:p w14:paraId="5B1E66B9" w14:textId="56EEC849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Teorik:     Uygulama:        </w:t>
            </w:r>
            <w:r w:rsidR="005D4AF4">
              <w:rPr>
                <w:rFonts w:ascii="Book Antiqua" w:hAnsi="Book Antiqua" w:cstheme="minorHAnsi"/>
                <w:b/>
              </w:rPr>
              <w:t xml:space="preserve">       </w:t>
            </w:r>
            <w:r w:rsidRPr="00941D01">
              <w:rPr>
                <w:rFonts w:ascii="Book Antiqua" w:hAnsi="Book Antiqua" w:cstheme="minorHAnsi"/>
                <w:b/>
              </w:rPr>
              <w:t xml:space="preserve"> </w:t>
            </w:r>
            <w:r w:rsidR="005D4AF4">
              <w:rPr>
                <w:rFonts w:ascii="Book Antiqua" w:hAnsi="Book Antiqua" w:cstheme="minorHAnsi"/>
                <w:b/>
              </w:rPr>
              <w:t xml:space="preserve">ÖÇM:                           </w:t>
            </w:r>
            <w:r w:rsidRPr="00941D01">
              <w:rPr>
                <w:rFonts w:ascii="Book Antiqua" w:hAnsi="Book Antiqua" w:cstheme="minorHAnsi"/>
                <w:b/>
              </w:rPr>
              <w:t>PDÖ:         Mesleksel Beceri:     Serbest saat:</w:t>
            </w:r>
          </w:p>
          <w:p w14:paraId="3857AAA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Diğer (açıklayınız)</w:t>
            </w:r>
          </w:p>
        </w:tc>
      </w:tr>
      <w:tr w:rsidR="00E177BF" w:rsidRPr="00941D01" w14:paraId="79964CB9" w14:textId="77777777" w:rsidTr="00CE1954">
        <w:tc>
          <w:tcPr>
            <w:tcW w:w="2212" w:type="dxa"/>
          </w:tcPr>
          <w:p w14:paraId="4BB0CD4D" w14:textId="5360324D" w:rsidR="00E177BF" w:rsidRPr="00941D01" w:rsidRDefault="009B03C4" w:rsidP="005D5655">
            <w:pPr>
              <w:rPr>
                <w:rFonts w:ascii="Book Antiqua" w:hAnsi="Book Antiqua" w:cstheme="minorHAnsi"/>
                <w:b/>
              </w:rPr>
            </w:pPr>
            <w:r w:rsidRPr="009B03C4">
              <w:rPr>
                <w:rFonts w:ascii="Book Antiqua" w:hAnsi="Book Antiqua"/>
                <w:b/>
              </w:rPr>
              <w:t>Karşılaştırmalı Öğrenci Sınav Başarıları ile İlgili Yorumlar</w:t>
            </w:r>
          </w:p>
        </w:tc>
        <w:tc>
          <w:tcPr>
            <w:tcW w:w="6850" w:type="dxa"/>
          </w:tcPr>
          <w:p w14:paraId="45DE601A" w14:textId="77777777" w:rsidR="00DE1292" w:rsidRPr="00DE1292" w:rsidRDefault="00DE1292" w:rsidP="00DE1292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1.</w:t>
            </w:r>
          </w:p>
          <w:p w14:paraId="7F199863" w14:textId="77777777" w:rsidR="00DE1292" w:rsidRPr="00DE1292" w:rsidRDefault="00DE1292" w:rsidP="00DE1292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2.</w:t>
            </w:r>
          </w:p>
          <w:p w14:paraId="58C0DACA" w14:textId="13F81118" w:rsidR="00E177BF" w:rsidRPr="00941D01" w:rsidRDefault="00DE1292" w:rsidP="00DE1292">
            <w:pPr>
              <w:rPr>
                <w:rFonts w:ascii="Book Antiqua" w:hAnsi="Book Antiqua" w:cstheme="minorHAnsi"/>
                <w:b/>
              </w:rPr>
            </w:pPr>
            <w:r w:rsidRPr="00DE1292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4934E6E0" w14:textId="77777777" w:rsidTr="00CE1954">
        <w:tc>
          <w:tcPr>
            <w:tcW w:w="2212" w:type="dxa"/>
            <w:vMerge w:val="restart"/>
          </w:tcPr>
          <w:p w14:paraId="160A5124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850" w:type="dxa"/>
          </w:tcPr>
          <w:p w14:paraId="24D79657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1A2F81FC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1.</w:t>
            </w:r>
          </w:p>
          <w:p w14:paraId="2B9A5273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2.</w:t>
            </w:r>
          </w:p>
          <w:p w14:paraId="7DAF4D49" w14:textId="5A59DE91" w:rsidR="00E177BF" w:rsidRPr="00941D01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219CE5EB" w14:textId="77777777" w:rsidTr="00CE1954">
        <w:tc>
          <w:tcPr>
            <w:tcW w:w="2212" w:type="dxa"/>
            <w:vMerge/>
          </w:tcPr>
          <w:p w14:paraId="0D89F4DF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083CC28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52C2C57F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1.</w:t>
            </w:r>
          </w:p>
          <w:p w14:paraId="151F6C3C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2.</w:t>
            </w:r>
          </w:p>
          <w:p w14:paraId="5B3BD666" w14:textId="7187FE21" w:rsidR="00E177BF" w:rsidRPr="00941D01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6BB85966" w14:textId="77777777" w:rsidTr="00CE1954">
        <w:tc>
          <w:tcPr>
            <w:tcW w:w="2212" w:type="dxa"/>
            <w:vMerge w:val="restart"/>
          </w:tcPr>
          <w:p w14:paraId="1B2D25AA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Öğrenci Geri Bildirimleri (Yüz yüze-Online-Açık Uçlu-Dekanla </w:t>
            </w:r>
            <w:r w:rsidRPr="00941D01">
              <w:rPr>
                <w:rFonts w:ascii="Book Antiqua" w:hAnsi="Book Antiqua" w:cstheme="minorHAnsi"/>
                <w:b/>
              </w:rPr>
              <w:lastRenderedPageBreak/>
              <w:t>Söyleşi-Koordinatörlük Saati)</w:t>
            </w:r>
          </w:p>
        </w:tc>
        <w:tc>
          <w:tcPr>
            <w:tcW w:w="6850" w:type="dxa"/>
          </w:tcPr>
          <w:p w14:paraId="2E0AB490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lastRenderedPageBreak/>
              <w:t xml:space="preserve">Olumlu Geri Bildirimler: </w:t>
            </w:r>
          </w:p>
          <w:p w14:paraId="1F8D85B0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1.</w:t>
            </w:r>
          </w:p>
          <w:p w14:paraId="134E7AE5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2.</w:t>
            </w:r>
          </w:p>
          <w:p w14:paraId="6BBDCEED" w14:textId="44CD6162" w:rsidR="00E177BF" w:rsidRPr="00941D01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477FAE6F" w14:textId="77777777" w:rsidTr="00CE1954">
        <w:tc>
          <w:tcPr>
            <w:tcW w:w="2212" w:type="dxa"/>
            <w:vMerge/>
          </w:tcPr>
          <w:p w14:paraId="1A4A8F46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850" w:type="dxa"/>
          </w:tcPr>
          <w:p w14:paraId="0DF3FE81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53BBE010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1.</w:t>
            </w:r>
          </w:p>
          <w:p w14:paraId="698FB06F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2.</w:t>
            </w:r>
          </w:p>
          <w:p w14:paraId="39673597" w14:textId="48707E5F" w:rsidR="0067128B" w:rsidRPr="00941D01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4A418230" w14:textId="77777777" w:rsidTr="00CE1954">
        <w:tc>
          <w:tcPr>
            <w:tcW w:w="2212" w:type="dxa"/>
          </w:tcPr>
          <w:p w14:paraId="0853A43B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6850" w:type="dxa"/>
          </w:tcPr>
          <w:p w14:paraId="213E298A" w14:textId="77777777" w:rsidR="00ED548D" w:rsidRPr="00ED548D" w:rsidRDefault="00ED548D" w:rsidP="00ED548D">
            <w:pPr>
              <w:rPr>
                <w:rFonts w:ascii="Book Antiqua" w:hAnsi="Book Antiqua" w:cstheme="minorHAnsi"/>
                <w:b/>
              </w:rPr>
            </w:pPr>
            <w:r w:rsidRPr="00ED548D">
              <w:rPr>
                <w:rFonts w:ascii="Book Antiqua" w:hAnsi="Book Antiqua" w:cstheme="minorHAnsi"/>
                <w:b/>
              </w:rPr>
              <w:t>1.</w:t>
            </w:r>
          </w:p>
          <w:p w14:paraId="68CC5ECF" w14:textId="77777777" w:rsidR="00ED548D" w:rsidRPr="00ED548D" w:rsidRDefault="00ED548D" w:rsidP="00ED548D">
            <w:pPr>
              <w:rPr>
                <w:rFonts w:ascii="Book Antiqua" w:hAnsi="Book Antiqua" w:cstheme="minorHAnsi"/>
                <w:b/>
              </w:rPr>
            </w:pPr>
            <w:r w:rsidRPr="00ED548D">
              <w:rPr>
                <w:rFonts w:ascii="Book Antiqua" w:hAnsi="Book Antiqua" w:cstheme="minorHAnsi"/>
                <w:b/>
              </w:rPr>
              <w:t>2.</w:t>
            </w:r>
          </w:p>
          <w:p w14:paraId="0BD01EFD" w14:textId="035E1693" w:rsidR="00E177BF" w:rsidRPr="00941D01" w:rsidRDefault="00ED548D" w:rsidP="00ED548D">
            <w:pPr>
              <w:rPr>
                <w:rFonts w:ascii="Book Antiqua" w:hAnsi="Book Antiqua" w:cstheme="minorHAnsi"/>
                <w:b/>
              </w:rPr>
            </w:pPr>
            <w:r w:rsidRPr="00ED548D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941D01" w14:paraId="31EE214A" w14:textId="77777777" w:rsidTr="00CE1954">
        <w:tc>
          <w:tcPr>
            <w:tcW w:w="2212" w:type="dxa"/>
          </w:tcPr>
          <w:p w14:paraId="4E2C40B5" w14:textId="17DEFAAE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Program </w:t>
            </w:r>
            <w:r w:rsidR="00ED548D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941D01">
              <w:rPr>
                <w:rFonts w:ascii="Book Antiqua" w:hAnsi="Book Antiqua" w:cstheme="minorHAnsi"/>
                <w:b/>
              </w:rPr>
              <w:t>Geliştirme için Koordinatörlük Önerileri</w:t>
            </w:r>
          </w:p>
        </w:tc>
        <w:tc>
          <w:tcPr>
            <w:tcW w:w="6850" w:type="dxa"/>
          </w:tcPr>
          <w:p w14:paraId="18406D68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Program Değerlendirme:</w:t>
            </w:r>
          </w:p>
          <w:p w14:paraId="7AB1EDF1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1.</w:t>
            </w:r>
          </w:p>
          <w:p w14:paraId="17023B7A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2.</w:t>
            </w:r>
          </w:p>
          <w:p w14:paraId="4BB073C9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..</w:t>
            </w:r>
          </w:p>
          <w:p w14:paraId="4B56D643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D66A5EC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1.</w:t>
            </w:r>
          </w:p>
          <w:p w14:paraId="45F849EB" w14:textId="77777777" w:rsidR="0067128B" w:rsidRPr="0067128B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2.</w:t>
            </w:r>
          </w:p>
          <w:p w14:paraId="12BB2E5B" w14:textId="61388786" w:rsidR="00E177BF" w:rsidRPr="00941D01" w:rsidRDefault="0067128B" w:rsidP="0067128B">
            <w:pPr>
              <w:rPr>
                <w:rFonts w:ascii="Book Antiqua" w:hAnsi="Book Antiqua" w:cstheme="minorHAnsi"/>
                <w:b/>
              </w:rPr>
            </w:pPr>
            <w:r w:rsidRPr="0067128B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177FF19F" w14:textId="16C3A4A3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A8FC9E5" w14:textId="29413760" w:rsidR="00F91F36" w:rsidRDefault="00F91F36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5F627E7" w14:textId="0F65B471" w:rsidR="00F91F36" w:rsidRDefault="00F91F36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100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6"/>
        <w:gridCol w:w="1518"/>
        <w:gridCol w:w="1820"/>
        <w:gridCol w:w="1808"/>
        <w:gridCol w:w="1774"/>
        <w:gridCol w:w="1564"/>
      </w:tblGrid>
      <w:tr w:rsidR="00F91F36" w14:paraId="23AAAA4B" w14:textId="77777777" w:rsidTr="00F91F36">
        <w:trPr>
          <w:trHeight w:val="859"/>
        </w:trPr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0D4BD6E" w14:textId="77777777" w:rsidR="00F91F36" w:rsidRDefault="00F91F36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MSKÜ TIP FAKÜLTESİ</w:t>
            </w:r>
          </w:p>
          <w:p w14:paraId="4C73DE8A" w14:textId="2CDFFB48" w:rsidR="00F91F36" w:rsidRDefault="00F91F36">
            <w:pPr>
              <w:jc w:val="center"/>
              <w:rPr>
                <w:rFonts w:ascii="Book Antiqua" w:hAnsi="Book Antiqua" w:cstheme="minorHAnsi"/>
                <w:b/>
                <w:sz w:val="20"/>
                <w:szCs w:val="20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DÖNEM  2</w:t>
            </w:r>
          </w:p>
          <w:p w14:paraId="142D29D6" w14:textId="77777777" w:rsidR="00F91F36" w:rsidRDefault="00F91F36">
            <w:pPr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20"/>
                <w:szCs w:val="20"/>
              </w:rPr>
              <w:t>ÖĞRENCİ BAŞARI ORANLARI</w:t>
            </w:r>
          </w:p>
        </w:tc>
      </w:tr>
      <w:tr w:rsidR="00F91F36" w14:paraId="69D3F770" w14:textId="77777777" w:rsidTr="00F91F36">
        <w:trPr>
          <w:trHeight w:val="112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7E2" w14:textId="7495474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F4BB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 xml:space="preserve">Ders kurulları Not Ortalaması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9EE5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Finalsiz Geçme Hakkı Elde Edenlerin Oranı (%)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A5CA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Sonu Sınavı (Final)</w:t>
            </w:r>
          </w:p>
          <w:p w14:paraId="69D2EDC1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Ortalaması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E7DE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Bütünleme Sınavı Not Ortalaması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18EC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Dönem Tekrar Oranı (%)</w:t>
            </w:r>
          </w:p>
        </w:tc>
      </w:tr>
      <w:tr w:rsidR="00F91F36" w14:paraId="63ADB8A5" w14:textId="77777777" w:rsidTr="00F91F36">
        <w:trPr>
          <w:trHeight w:val="3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87E80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3DA99CD0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A6C3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075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545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DD2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E65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F91F36" w14:paraId="5BF7330B" w14:textId="77777777" w:rsidTr="00F91F36">
        <w:trPr>
          <w:trHeight w:val="3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7560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595098C6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6EA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076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436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12F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228C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F91F36" w14:paraId="422D3B46" w14:textId="77777777" w:rsidTr="00F91F36">
        <w:trPr>
          <w:trHeight w:val="30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1333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5AE35C13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8DB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F3D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CD4C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0AF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CA1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F91F36" w14:paraId="09780DEA" w14:textId="77777777" w:rsidTr="00F91F36">
        <w:trPr>
          <w:trHeight w:val="30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BDA7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4743859C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>
              <w:rPr>
                <w:rFonts w:ascii="Book Antiqua" w:hAnsi="Book Antiqua" w:cstheme="minorHAnsi"/>
                <w:b/>
                <w:sz w:val="18"/>
                <w:szCs w:val="18"/>
              </w:rPr>
              <w:t>(20..-20..)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8A1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BA1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098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0A5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2339" w14:textId="77777777" w:rsidR="00F91F36" w:rsidRDefault="00F91F36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</w:tbl>
    <w:p w14:paraId="4BC81FA1" w14:textId="57722F64" w:rsidR="00F91F36" w:rsidRDefault="00F91F36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290E93E" w14:textId="1C50C82B" w:rsidR="00F91F36" w:rsidRDefault="00F91F36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21BC886" w14:textId="77777777" w:rsidR="00F91F36" w:rsidRDefault="00F91F36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852D78B" w14:textId="28187717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1D85F0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4C244B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5D42E30" w14:textId="77777777" w:rsidR="004407A7" w:rsidRDefault="004407A7" w:rsidP="004407A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Dönem Koordinatörü/Koordinatör Yardımcısı </w:t>
      </w:r>
      <w:r w:rsidRPr="00BE3F31">
        <w:rPr>
          <w:rFonts w:ascii="Book Antiqua" w:hAnsi="Book Antiqua"/>
          <w:b/>
          <w:sz w:val="24"/>
          <w:szCs w:val="24"/>
        </w:rPr>
        <w:t>İsim- İmza:</w:t>
      </w:r>
    </w:p>
    <w:p w14:paraId="17FCD596" w14:textId="77777777" w:rsidR="004407A7" w:rsidRDefault="004407A7" w:rsidP="004407A7">
      <w:pPr>
        <w:tabs>
          <w:tab w:val="left" w:pos="7363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599A8F6B" w14:textId="77777777" w:rsidR="004407A7" w:rsidRDefault="004407A7" w:rsidP="004407A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97CD0FE" w14:textId="77777777" w:rsidR="004407A7" w:rsidRDefault="004407A7" w:rsidP="004407A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*Rapor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Başkoordinatörlükçe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 Program Değerlendirme ve Geliştirme için kullanılacaktır. </w:t>
      </w:r>
      <w:r w:rsidRPr="00FA1B20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proofErr w:type="spellStart"/>
      <w:r w:rsidRPr="00FA1B20">
        <w:rPr>
          <w:rFonts w:ascii="Book Antiqua" w:hAnsi="Book Antiqua"/>
          <w:b/>
          <w:bCs/>
          <w:sz w:val="18"/>
          <w:szCs w:val="18"/>
        </w:rPr>
        <w:t>Başkoordinatörlüğe</w:t>
      </w:r>
      <w:proofErr w:type="spellEnd"/>
      <w:r w:rsidRPr="00FA1B20">
        <w:rPr>
          <w:rFonts w:ascii="Book Antiqua" w:hAnsi="Book Antiqua"/>
          <w:b/>
          <w:bCs/>
          <w:sz w:val="18"/>
          <w:szCs w:val="18"/>
        </w:rPr>
        <w:t xml:space="preserve"> mail ile ulaştırınız.</w:t>
      </w:r>
    </w:p>
    <w:p w14:paraId="646A60EF" w14:textId="77777777" w:rsidR="004407A7" w:rsidRDefault="004407A7" w:rsidP="004407A7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**Raporun imzalı halinin bir örneğini arşivlenmesi için ilgili dönem öğrenci işleri personeline bırakınız. ***Raporun imzalı halinin bir örneği Dönem Koordinatörlüğünde saklanacaktır.</w:t>
      </w:r>
    </w:p>
    <w:p w14:paraId="7BD405A9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FEA2008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3DB7B4B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15C26A" w14:textId="4D23D03A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1F82E03" w14:textId="590A2D56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7A2D02" w14:textId="481D8DBA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0D2F6E8" w14:textId="2856F00F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A4437C2" w14:textId="161BCBD2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66EF8F" w14:textId="5F012A99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CC0DC4" w14:textId="1138FE69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284AC54" w14:textId="46D3F678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CA33F45" w14:textId="2DBF2690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9373CC1" w14:textId="772274CD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FE7E19E" w14:textId="7DC7620E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509B66F" w14:textId="40A8AA33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1963342" w14:textId="1A391E74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C5219D1" w14:textId="14B519F4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2B173DF" w14:textId="6CB6D766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D725666" w14:textId="666958A6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27AD116" w14:textId="6CB431B3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7E391D8" w14:textId="505EE203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3115F0F" w14:textId="2C78B7B7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E2CA539" w14:textId="01CB48F6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EBAC341" w14:textId="77777777" w:rsidR="00395C89" w:rsidRDefault="00395C89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BD031F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5A916752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7D1B0D80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1E1F019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3C4A7A8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A6090D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75A0E2B7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38266E2F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355DC389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69233D07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DÖNEM 3</w:t>
            </w: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</w:t>
            </w:r>
          </w:p>
          <w:p w14:paraId="07E922B8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PROGRAM </w:t>
            </w:r>
          </w:p>
          <w:p w14:paraId="15E592E9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DEĞERLENDİRME </w:t>
            </w:r>
          </w:p>
          <w:p w14:paraId="2341B29D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>ve</w:t>
            </w: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 </w:t>
            </w:r>
          </w:p>
          <w:p w14:paraId="2A6DECD4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GELİŞTİRME </w:t>
            </w:r>
          </w:p>
          <w:p w14:paraId="562358E8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  <w:t xml:space="preserve">RAPORU </w:t>
            </w:r>
          </w:p>
          <w:p w14:paraId="25169898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6EE8D0AA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7499F49A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144CDA01" w14:textId="77777777" w:rsidR="00E177BF" w:rsidRDefault="00E177BF" w:rsidP="00395C89">
            <w:pPr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63540744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52"/>
                <w:szCs w:val="52"/>
              </w:rPr>
            </w:pPr>
          </w:p>
          <w:p w14:paraId="224ABC46" w14:textId="77777777" w:rsidR="00395C89" w:rsidRDefault="00395C89" w:rsidP="00395C8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  <w:t>Eğitim-Öğretim Yılı:…..</w:t>
            </w:r>
          </w:p>
          <w:p w14:paraId="29A7B0AB" w14:textId="77777777" w:rsidR="00E177BF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b/>
                <w:color w:val="000000"/>
                <w:sz w:val="32"/>
                <w:szCs w:val="32"/>
              </w:rPr>
              <w:t xml:space="preserve">Hazırlayan: </w:t>
            </w:r>
          </w:p>
          <w:p w14:paraId="2131585B" w14:textId="77777777" w:rsidR="00E177BF" w:rsidRPr="000B3157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</w:pPr>
            <w:r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  <w:t>Dönem 3</w:t>
            </w:r>
            <w:r w:rsidRPr="000B3157"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  <w:t xml:space="preserve"> Koordinatör </w:t>
            </w:r>
          </w:p>
          <w:p w14:paraId="7D17526D" w14:textId="77777777" w:rsidR="00E177BF" w:rsidRPr="000B3157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  <w:t xml:space="preserve">ve </w:t>
            </w:r>
          </w:p>
          <w:p w14:paraId="02C228B8" w14:textId="77777777" w:rsidR="00E177BF" w:rsidRPr="000B3157" w:rsidRDefault="00E177BF" w:rsidP="005D5655">
            <w:pPr>
              <w:jc w:val="center"/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</w:pPr>
            <w:r w:rsidRPr="000B3157">
              <w:rPr>
                <w:rFonts w:ascii="Book Antiqua" w:eastAsia="Book Antiqua" w:hAnsi="Book Antiqua" w:cstheme="minorHAnsi"/>
                <w:color w:val="000000"/>
                <w:sz w:val="32"/>
                <w:szCs w:val="32"/>
              </w:rPr>
              <w:t>Yardımcıları</w:t>
            </w:r>
          </w:p>
          <w:p w14:paraId="6DA0DDE7" w14:textId="77777777" w:rsidR="00E177BF" w:rsidRPr="008971A0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4F6DD690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3CD3598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28DD58C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64620B9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B6209E9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B230C09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17359B8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E9BF1EA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6939"/>
      </w:tblGrid>
      <w:tr w:rsidR="00E177BF" w:rsidRPr="00941D01" w14:paraId="50241A7A" w14:textId="77777777" w:rsidTr="005D5655">
        <w:tc>
          <w:tcPr>
            <w:tcW w:w="9286" w:type="dxa"/>
            <w:gridSpan w:val="2"/>
            <w:shd w:val="clear" w:color="auto" w:fill="B4C6E7" w:themeFill="accent1" w:themeFillTint="66"/>
          </w:tcPr>
          <w:p w14:paraId="3F9C8B7A" w14:textId="6F4DBD2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DÖNEM</w:t>
            </w:r>
            <w:r w:rsidR="00395C89">
              <w:rPr>
                <w:rFonts w:ascii="Book Antiqua" w:eastAsia="Book Antiqua" w:hAnsi="Book Antiqua" w:cstheme="minorHAnsi"/>
                <w:b/>
                <w:color w:val="000000"/>
              </w:rPr>
              <w:t xml:space="preserve"> 3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PROGRAM DEĞERLENDİRME VE GELİŞTİRME RAPORU </w:t>
            </w:r>
          </w:p>
          <w:p w14:paraId="739FAFB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570195C1" w14:textId="77777777" w:rsidTr="005D5655">
        <w:tc>
          <w:tcPr>
            <w:tcW w:w="2093" w:type="dxa"/>
          </w:tcPr>
          <w:p w14:paraId="141899DB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Dönem Koordinatörü</w:t>
            </w:r>
          </w:p>
        </w:tc>
        <w:tc>
          <w:tcPr>
            <w:tcW w:w="7193" w:type="dxa"/>
          </w:tcPr>
          <w:p w14:paraId="0ED330BE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202517EE" w14:textId="77777777" w:rsidTr="005D5655">
        <w:tc>
          <w:tcPr>
            <w:tcW w:w="2093" w:type="dxa"/>
          </w:tcPr>
          <w:p w14:paraId="72DAF7CF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Dönem Koordinatör Yardımcıları</w:t>
            </w:r>
          </w:p>
        </w:tc>
        <w:tc>
          <w:tcPr>
            <w:tcW w:w="7193" w:type="dxa"/>
          </w:tcPr>
          <w:p w14:paraId="5561B337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E177BF" w:rsidRPr="00941D01" w14:paraId="06A4130D" w14:textId="77777777" w:rsidTr="005D5655">
        <w:tc>
          <w:tcPr>
            <w:tcW w:w="2093" w:type="dxa"/>
          </w:tcPr>
          <w:p w14:paraId="4A13BBDC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Dönem Ölçme Değerlendirmeden Sorumlu Ö. Elemanı</w:t>
            </w:r>
          </w:p>
        </w:tc>
        <w:tc>
          <w:tcPr>
            <w:tcW w:w="7193" w:type="dxa"/>
          </w:tcPr>
          <w:p w14:paraId="721ABBD0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941D01" w14:paraId="520AFCCF" w14:textId="77777777" w:rsidTr="005D5655">
        <w:tc>
          <w:tcPr>
            <w:tcW w:w="2093" w:type="dxa"/>
          </w:tcPr>
          <w:p w14:paraId="5F7B903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Türü /Kurul Süreleri/ Kurullar AKTS/Ders Kurul Başkanları</w:t>
            </w:r>
          </w:p>
        </w:tc>
        <w:tc>
          <w:tcPr>
            <w:tcW w:w="7193" w:type="dxa"/>
          </w:tcPr>
          <w:p w14:paraId="2257AA07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Türü: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Zorunlu/ Seçmeli     </w:t>
            </w:r>
          </w:p>
          <w:p w14:paraId="18229C8C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1: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DK Başkanı:</w:t>
            </w:r>
          </w:p>
          <w:p w14:paraId="02DC5DB6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2: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DK Başkanı:</w:t>
            </w:r>
          </w:p>
          <w:p w14:paraId="5B03C118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3: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DK Başkanı:</w:t>
            </w:r>
          </w:p>
          <w:p w14:paraId="3A13957B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4: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DK Başkanı:</w:t>
            </w:r>
          </w:p>
          <w:p w14:paraId="2061E548" w14:textId="612F702E" w:rsidR="00395C89" w:rsidRPr="00941D01" w:rsidRDefault="00395C89" w:rsidP="00395C89">
            <w:pPr>
              <w:rPr>
                <w:rFonts w:ascii="Book Antiqua" w:eastAsia="Book Antiqua" w:hAnsi="Book Antiqua" w:cstheme="minorHAnsi"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5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DK Başkanı:</w:t>
            </w:r>
          </w:p>
          <w:p w14:paraId="66A5CF73" w14:textId="434BA194" w:rsidR="00395C89" w:rsidRPr="00941D01" w:rsidRDefault="00395C89" w:rsidP="00395C8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 xml:space="preserve">Kurul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6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Süre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:         hafta   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AKTS:</w:t>
            </w:r>
            <w:r w:rsidRPr="00941D01">
              <w:rPr>
                <w:rFonts w:ascii="Book Antiqua" w:eastAsia="Book Antiqua" w:hAnsi="Book Antiqua" w:cstheme="minorHAnsi"/>
                <w:color w:val="000000"/>
              </w:rPr>
              <w:t xml:space="preserve">      </w:t>
            </w: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DK Başkanı:</w:t>
            </w:r>
          </w:p>
          <w:p w14:paraId="1C5A5F69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color w:val="000000"/>
              </w:rPr>
            </w:pPr>
          </w:p>
        </w:tc>
      </w:tr>
      <w:tr w:rsidR="00E177BF" w:rsidRPr="00941D01" w14:paraId="2B87CC49" w14:textId="77777777" w:rsidTr="005D5655">
        <w:tc>
          <w:tcPr>
            <w:tcW w:w="2093" w:type="dxa"/>
          </w:tcPr>
          <w:p w14:paraId="0A917DD9" w14:textId="77777777" w:rsidR="00E177BF" w:rsidRPr="00941D01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Kurul Dışı Dersler ve AKTS:</w:t>
            </w:r>
          </w:p>
        </w:tc>
        <w:tc>
          <w:tcPr>
            <w:tcW w:w="7193" w:type="dxa"/>
          </w:tcPr>
          <w:p w14:paraId="0A95AFD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1C8902FE" w14:textId="77777777" w:rsidTr="005D5655">
        <w:tc>
          <w:tcPr>
            <w:tcW w:w="2093" w:type="dxa"/>
          </w:tcPr>
          <w:p w14:paraId="13B4C5B1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eastAsia="Book Antiqua" w:hAnsi="Book Antiqua" w:cstheme="minorHAnsi"/>
                <w:b/>
                <w:color w:val="000000"/>
              </w:rPr>
              <w:t>Ders Saatleri</w:t>
            </w:r>
          </w:p>
        </w:tc>
        <w:tc>
          <w:tcPr>
            <w:tcW w:w="7193" w:type="dxa"/>
          </w:tcPr>
          <w:p w14:paraId="1910E17C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Teorik:     Uygulama:         PDÖ:         Mesleksel Beceri:     Serbest saat:</w:t>
            </w:r>
          </w:p>
          <w:p w14:paraId="37A6FEC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Diğer (açıklayınız)</w:t>
            </w:r>
          </w:p>
        </w:tc>
      </w:tr>
      <w:tr w:rsidR="00E177BF" w:rsidRPr="00941D01" w14:paraId="721D03E2" w14:textId="77777777" w:rsidTr="005D5655">
        <w:tc>
          <w:tcPr>
            <w:tcW w:w="2093" w:type="dxa"/>
          </w:tcPr>
          <w:p w14:paraId="4F4496ED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/>
                <w:b/>
              </w:rPr>
              <w:lastRenderedPageBreak/>
              <w:t>Sınav Değerlendirmeleri</w:t>
            </w:r>
          </w:p>
        </w:tc>
        <w:tc>
          <w:tcPr>
            <w:tcW w:w="7193" w:type="dxa"/>
          </w:tcPr>
          <w:p w14:paraId="155ED4F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6FAB83E4" w14:textId="77777777" w:rsidTr="005D5655">
        <w:tc>
          <w:tcPr>
            <w:tcW w:w="2093" w:type="dxa"/>
            <w:vMerge w:val="restart"/>
          </w:tcPr>
          <w:p w14:paraId="5E2AF47A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7193" w:type="dxa"/>
          </w:tcPr>
          <w:p w14:paraId="30F1E46E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4AD5305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407CF0A7" w14:textId="77777777" w:rsidTr="005D5655">
        <w:tc>
          <w:tcPr>
            <w:tcW w:w="2093" w:type="dxa"/>
            <w:vMerge/>
          </w:tcPr>
          <w:p w14:paraId="21EFB45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193" w:type="dxa"/>
          </w:tcPr>
          <w:p w14:paraId="03E57640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14F61B2B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4346F323" w14:textId="77777777" w:rsidTr="005D5655">
        <w:tc>
          <w:tcPr>
            <w:tcW w:w="2093" w:type="dxa"/>
            <w:vMerge w:val="restart"/>
          </w:tcPr>
          <w:p w14:paraId="1428FAB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7193" w:type="dxa"/>
          </w:tcPr>
          <w:p w14:paraId="0326A289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7C361EC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02A3D46E" w14:textId="77777777" w:rsidTr="005D5655">
        <w:tc>
          <w:tcPr>
            <w:tcW w:w="2093" w:type="dxa"/>
            <w:vMerge/>
          </w:tcPr>
          <w:p w14:paraId="13EA5D75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7193" w:type="dxa"/>
          </w:tcPr>
          <w:p w14:paraId="21101FE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Geliştirilmesi Gereken Konular</w:t>
            </w:r>
          </w:p>
        </w:tc>
      </w:tr>
      <w:tr w:rsidR="00E177BF" w:rsidRPr="00941D01" w14:paraId="00D77918" w14:textId="77777777" w:rsidTr="005D5655">
        <w:tc>
          <w:tcPr>
            <w:tcW w:w="2093" w:type="dxa"/>
          </w:tcPr>
          <w:p w14:paraId="621943B2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Öğretim Elemanları Geri Bildirimleri</w:t>
            </w:r>
          </w:p>
        </w:tc>
        <w:tc>
          <w:tcPr>
            <w:tcW w:w="7193" w:type="dxa"/>
          </w:tcPr>
          <w:p w14:paraId="7E46E54B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941D01" w14:paraId="58102DFE" w14:textId="77777777" w:rsidTr="005D5655">
        <w:tc>
          <w:tcPr>
            <w:tcW w:w="2093" w:type="dxa"/>
          </w:tcPr>
          <w:p w14:paraId="654D3128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Program Geliştirme için Koordinatörlük Önerileri</w:t>
            </w:r>
          </w:p>
        </w:tc>
        <w:tc>
          <w:tcPr>
            <w:tcW w:w="7193" w:type="dxa"/>
          </w:tcPr>
          <w:p w14:paraId="5D63C883" w14:textId="77777777" w:rsidR="00E177BF" w:rsidRPr="00941D01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7FC1526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682E6D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6DE097D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F1EDC46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DF5376D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C542C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815F453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D4AF3EA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F7C10BB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59A9CAB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,</w:t>
      </w: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849"/>
        <w:gridCol w:w="963"/>
        <w:gridCol w:w="1155"/>
        <w:gridCol w:w="1147"/>
        <w:gridCol w:w="1323"/>
        <w:gridCol w:w="1126"/>
        <w:gridCol w:w="1234"/>
        <w:gridCol w:w="992"/>
      </w:tblGrid>
      <w:tr w:rsidR="00E177BF" w:rsidRPr="001D5B24" w14:paraId="5C05B43C" w14:textId="77777777" w:rsidTr="005D5655">
        <w:trPr>
          <w:trHeight w:val="1427"/>
        </w:trPr>
        <w:tc>
          <w:tcPr>
            <w:tcW w:w="993" w:type="dxa"/>
          </w:tcPr>
          <w:p w14:paraId="37791195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</w:tcPr>
          <w:p w14:paraId="3AA44337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Dönem</w:t>
            </w:r>
          </w:p>
        </w:tc>
        <w:tc>
          <w:tcPr>
            <w:tcW w:w="963" w:type="dxa"/>
          </w:tcPr>
          <w:p w14:paraId="4AB376C3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Ders kurulları ortalama notu</w:t>
            </w:r>
          </w:p>
        </w:tc>
        <w:tc>
          <w:tcPr>
            <w:tcW w:w="1155" w:type="dxa"/>
          </w:tcPr>
          <w:p w14:paraId="61DFF240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Finalsiz Geçme Hakkı Elde Edenler / Kullananlar</w:t>
            </w:r>
          </w:p>
        </w:tc>
        <w:tc>
          <w:tcPr>
            <w:tcW w:w="1147" w:type="dxa"/>
          </w:tcPr>
          <w:p w14:paraId="675D722A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Dönem Sonu Sınav (Final)</w:t>
            </w:r>
          </w:p>
          <w:p w14:paraId="06F1AB33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Ortalaması</w:t>
            </w:r>
          </w:p>
        </w:tc>
        <w:tc>
          <w:tcPr>
            <w:tcW w:w="1323" w:type="dxa"/>
          </w:tcPr>
          <w:p w14:paraId="00417343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Bütünlemeye Kalanların Oranı</w:t>
            </w:r>
          </w:p>
        </w:tc>
        <w:tc>
          <w:tcPr>
            <w:tcW w:w="1126" w:type="dxa"/>
          </w:tcPr>
          <w:p w14:paraId="69EF7980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Bütünleme Sınav Ortalaması</w:t>
            </w:r>
          </w:p>
        </w:tc>
        <w:tc>
          <w:tcPr>
            <w:tcW w:w="1234" w:type="dxa"/>
          </w:tcPr>
          <w:p w14:paraId="23150B21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Dönem Ortalaması</w:t>
            </w:r>
          </w:p>
        </w:tc>
        <w:tc>
          <w:tcPr>
            <w:tcW w:w="992" w:type="dxa"/>
          </w:tcPr>
          <w:p w14:paraId="7958BADD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Dönem Tekrar Oranı</w:t>
            </w:r>
          </w:p>
        </w:tc>
      </w:tr>
      <w:tr w:rsidR="00E177BF" w:rsidRPr="001D5B24" w14:paraId="74A03083" w14:textId="77777777" w:rsidTr="005D5655">
        <w:trPr>
          <w:trHeight w:val="297"/>
        </w:trPr>
        <w:tc>
          <w:tcPr>
            <w:tcW w:w="993" w:type="dxa"/>
          </w:tcPr>
          <w:p w14:paraId="61E036B0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719EF66B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14:paraId="7A606A11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D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5FD21079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14:paraId="18CEED5E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14:paraId="5574E8D8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01157B11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301EF16D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2E20A98F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6159274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E177BF" w:rsidRPr="001D5B24" w14:paraId="29765F9B" w14:textId="77777777" w:rsidTr="005D5655">
        <w:trPr>
          <w:trHeight w:val="297"/>
        </w:trPr>
        <w:tc>
          <w:tcPr>
            <w:tcW w:w="993" w:type="dxa"/>
          </w:tcPr>
          <w:p w14:paraId="4071F4F2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Türkçe Tıp Programı</w:t>
            </w:r>
          </w:p>
          <w:p w14:paraId="6ECEBC5B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14:paraId="0C1CE41A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D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4B67626E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14:paraId="5837FD83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14:paraId="7705657A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2512DFD3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602167B5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7C948495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AF55AB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E177BF" w:rsidRPr="001D5B24" w14:paraId="2B493426" w14:textId="77777777" w:rsidTr="005D5655">
        <w:trPr>
          <w:trHeight w:val="281"/>
        </w:trPr>
        <w:tc>
          <w:tcPr>
            <w:tcW w:w="993" w:type="dxa"/>
          </w:tcPr>
          <w:p w14:paraId="3D3E9905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25813B3F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(2019-2020)</w:t>
            </w:r>
          </w:p>
        </w:tc>
        <w:tc>
          <w:tcPr>
            <w:tcW w:w="849" w:type="dxa"/>
          </w:tcPr>
          <w:p w14:paraId="69CA9EF9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D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1D41B46A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14:paraId="7CB306F1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14:paraId="7B1E53D8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5836EE4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2E42108C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37819E08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2986437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  <w:tr w:rsidR="00E177BF" w:rsidRPr="001D5B24" w14:paraId="3AE451EC" w14:textId="77777777" w:rsidTr="005D5655">
        <w:trPr>
          <w:trHeight w:val="281"/>
        </w:trPr>
        <w:tc>
          <w:tcPr>
            <w:tcW w:w="993" w:type="dxa"/>
          </w:tcPr>
          <w:p w14:paraId="3262690E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İngilizce Tıp Programı</w:t>
            </w:r>
          </w:p>
          <w:p w14:paraId="04650100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(20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-20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..</w:t>
            </w: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14:paraId="31E41858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1D5B2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D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14:paraId="1686BC6A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14:paraId="49F6FD2F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</w:tcPr>
          <w:p w14:paraId="235BC347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125F2E0C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126" w:type="dxa"/>
          </w:tcPr>
          <w:p w14:paraId="68763F20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14:paraId="1B609461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3291A56" w14:textId="77777777" w:rsidR="00E177BF" w:rsidRPr="001D5B24" w:rsidRDefault="00E177BF" w:rsidP="005D5655">
            <w:pPr>
              <w:rPr>
                <w:rFonts w:ascii="Book Antiqua" w:hAnsi="Book Antiqua" w:cstheme="minorHAnsi"/>
                <w:b/>
                <w:sz w:val="18"/>
                <w:szCs w:val="18"/>
              </w:rPr>
            </w:pPr>
          </w:p>
        </w:tc>
      </w:tr>
    </w:tbl>
    <w:p w14:paraId="6427AE2A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1515C85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9573D4D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2D7646C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C347EF1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4F6B932" w14:textId="65DFBE2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38ED348" w14:textId="294C475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E5910A5" w14:textId="69E06D7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1D390A5" w14:textId="0C60E8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CCFD8A9" w14:textId="4CB7C394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0D6EC18" w14:textId="102C1AB4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70937E5" w14:textId="07B21121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547D6A9" w14:textId="4002E9A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CAD12F" w14:textId="61C7DB4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B341F83" w14:textId="29A9D3E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3344E83" w14:textId="38B4FDDD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27BCDF2" w14:textId="32987B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EC30AFE" w14:textId="3B896D51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22339B5D" w14:textId="30DBF795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1B5DCD5" w14:textId="38E598B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B208D4E" w14:textId="0AD9DE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33D77AF" w14:textId="4825683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E1ADDB1" w14:textId="47B7AA7D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15512E"/>
    <w:rsid w:val="002B1748"/>
    <w:rsid w:val="00372FAC"/>
    <w:rsid w:val="00395C89"/>
    <w:rsid w:val="003D667C"/>
    <w:rsid w:val="00402EBA"/>
    <w:rsid w:val="004407A7"/>
    <w:rsid w:val="00554533"/>
    <w:rsid w:val="005D4AF4"/>
    <w:rsid w:val="00654968"/>
    <w:rsid w:val="0067128B"/>
    <w:rsid w:val="006E0495"/>
    <w:rsid w:val="006E71DB"/>
    <w:rsid w:val="006E7672"/>
    <w:rsid w:val="007A148C"/>
    <w:rsid w:val="0081675E"/>
    <w:rsid w:val="00816A0E"/>
    <w:rsid w:val="00886FBE"/>
    <w:rsid w:val="00952F51"/>
    <w:rsid w:val="00990978"/>
    <w:rsid w:val="0099773F"/>
    <w:rsid w:val="009A73EC"/>
    <w:rsid w:val="009B03C4"/>
    <w:rsid w:val="009D159D"/>
    <w:rsid w:val="00B42784"/>
    <w:rsid w:val="00BE5A10"/>
    <w:rsid w:val="00C13DBB"/>
    <w:rsid w:val="00C97559"/>
    <w:rsid w:val="00CE1954"/>
    <w:rsid w:val="00CF7AC0"/>
    <w:rsid w:val="00D21882"/>
    <w:rsid w:val="00DE1292"/>
    <w:rsid w:val="00E177BF"/>
    <w:rsid w:val="00E64F9B"/>
    <w:rsid w:val="00ED548D"/>
    <w:rsid w:val="00F11D9C"/>
    <w:rsid w:val="00F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39</cp:revision>
  <dcterms:created xsi:type="dcterms:W3CDTF">2021-02-26T08:59:00Z</dcterms:created>
  <dcterms:modified xsi:type="dcterms:W3CDTF">2022-06-05T18:13:00Z</dcterms:modified>
</cp:coreProperties>
</file>